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EA856" w14:textId="2D1FF7BD" w:rsidR="00FC3293" w:rsidRPr="00C34D79" w:rsidRDefault="00604EB7">
      <w:pPr>
        <w:rPr>
          <w:b/>
          <w:bCs/>
          <w:sz w:val="22"/>
          <w:szCs w:val="22"/>
        </w:rPr>
      </w:pPr>
      <w:r w:rsidRPr="00C34D79">
        <w:rPr>
          <w:b/>
          <w:bCs/>
          <w:sz w:val="22"/>
          <w:szCs w:val="22"/>
        </w:rPr>
        <w:t>Scheda individuale relativa al compenso per attività F.I.S. a.s. 202</w:t>
      </w:r>
      <w:r w:rsidR="00283F7D">
        <w:rPr>
          <w:b/>
          <w:bCs/>
          <w:sz w:val="22"/>
          <w:szCs w:val="22"/>
        </w:rPr>
        <w:t>4/2025</w:t>
      </w:r>
    </w:p>
    <w:p w14:paraId="2D8AFD18" w14:textId="6BE0141E" w:rsidR="00AF203D" w:rsidRPr="00C34D79" w:rsidRDefault="0098125E" w:rsidP="0098125E">
      <w:pPr>
        <w:spacing w:before="120"/>
        <w:rPr>
          <w:sz w:val="22"/>
          <w:szCs w:val="22"/>
        </w:rPr>
      </w:pPr>
      <w:r w:rsidRPr="00C34D79">
        <w:rPr>
          <w:sz w:val="22"/>
          <w:szCs w:val="22"/>
        </w:rPr>
        <w:t>Il/la sottoscritt__  …………………………………………………………… in servizio presso la scuola …………………………………………</w:t>
      </w:r>
      <w:r w:rsidR="00604EB7" w:rsidRPr="00C34D79">
        <w:rPr>
          <w:sz w:val="22"/>
          <w:szCs w:val="22"/>
        </w:rPr>
        <w:t xml:space="preserve">di  </w:t>
      </w:r>
      <w:r w:rsidRPr="00C34D79">
        <w:rPr>
          <w:sz w:val="22"/>
          <w:szCs w:val="22"/>
        </w:rPr>
        <w:t>…………………</w:t>
      </w:r>
      <w:r w:rsidR="00604EB7" w:rsidRPr="00C34D79">
        <w:rPr>
          <w:sz w:val="22"/>
          <w:szCs w:val="22"/>
        </w:rPr>
        <w:t>…………………….</w:t>
      </w:r>
    </w:p>
    <w:p w14:paraId="481C5869" w14:textId="27067B42" w:rsidR="0098125E" w:rsidRPr="00C34D79" w:rsidRDefault="00604EB7" w:rsidP="0098125E">
      <w:pPr>
        <w:jc w:val="center"/>
        <w:rPr>
          <w:b/>
          <w:sz w:val="22"/>
          <w:szCs w:val="22"/>
        </w:rPr>
      </w:pPr>
      <w:r w:rsidRPr="00C34D79">
        <w:rPr>
          <w:b/>
          <w:sz w:val="22"/>
          <w:szCs w:val="22"/>
        </w:rPr>
        <w:t>COMUNICA</w:t>
      </w:r>
    </w:p>
    <w:p w14:paraId="0278940F" w14:textId="75D98A0F" w:rsidR="0098125E" w:rsidRPr="00C34D79" w:rsidRDefault="0098125E" w:rsidP="0098125E">
      <w:pPr>
        <w:rPr>
          <w:sz w:val="22"/>
          <w:szCs w:val="22"/>
        </w:rPr>
      </w:pPr>
      <w:r w:rsidRPr="00C34D79">
        <w:rPr>
          <w:sz w:val="22"/>
          <w:szCs w:val="22"/>
        </w:rPr>
        <w:t xml:space="preserve">di aver </w:t>
      </w:r>
      <w:r w:rsidR="00604EB7" w:rsidRPr="00C34D79">
        <w:rPr>
          <w:sz w:val="22"/>
          <w:szCs w:val="22"/>
        </w:rPr>
        <w:t>svolto le seguenti attività da retribuire con il Fondo dell’Istituzione Scolastica</w:t>
      </w:r>
    </w:p>
    <w:p w14:paraId="48497CFD" w14:textId="75662CFA" w:rsidR="00604EB7" w:rsidRPr="00C34D79" w:rsidRDefault="00604EB7" w:rsidP="0098125E">
      <w:pPr>
        <w:rPr>
          <w:i/>
          <w:iCs/>
          <w:sz w:val="20"/>
          <w:szCs w:val="20"/>
        </w:rPr>
      </w:pPr>
      <w:r w:rsidRPr="00C34D79">
        <w:rPr>
          <w:sz w:val="20"/>
          <w:szCs w:val="20"/>
        </w:rPr>
        <w:t>(</w:t>
      </w:r>
      <w:r w:rsidRPr="00C34D79">
        <w:rPr>
          <w:i/>
          <w:iCs/>
          <w:sz w:val="20"/>
          <w:szCs w:val="20"/>
        </w:rPr>
        <w:t>barrare la casella che interessa ed inserire le ore svolte da retribuire)</w:t>
      </w:r>
    </w:p>
    <w:p w14:paraId="4CE92706" w14:textId="77777777" w:rsidR="00604EB7" w:rsidRPr="00C34D79" w:rsidRDefault="00604EB7" w:rsidP="0098125E">
      <w:pPr>
        <w:rPr>
          <w:i/>
          <w:iCs/>
          <w:sz w:val="22"/>
          <w:szCs w:val="22"/>
        </w:rPr>
      </w:pPr>
    </w:p>
    <w:p w14:paraId="185585C2" w14:textId="313E61B9" w:rsidR="00604EB7" w:rsidRPr="00C34D79" w:rsidRDefault="00604EB7" w:rsidP="0098125E">
      <w:pPr>
        <w:rPr>
          <w:b/>
          <w:bCs/>
          <w:sz w:val="22"/>
          <w:szCs w:val="22"/>
        </w:rPr>
      </w:pPr>
      <w:r w:rsidRPr="00C34D79">
        <w:rPr>
          <w:b/>
          <w:bCs/>
          <w:sz w:val="22"/>
          <w:szCs w:val="22"/>
        </w:rPr>
        <w:t>Attività con compenso forfettario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6525"/>
        <w:gridCol w:w="1096"/>
        <w:gridCol w:w="1843"/>
      </w:tblGrid>
      <w:tr w:rsidR="00283F7D" w:rsidRPr="00C34D79" w14:paraId="1FB73A9F" w14:textId="77777777" w:rsidTr="00283F7D">
        <w:tc>
          <w:tcPr>
            <w:tcW w:w="6525" w:type="dxa"/>
            <w:shd w:val="clear" w:color="auto" w:fill="F2F2F2" w:themeFill="background1" w:themeFillShade="F2"/>
          </w:tcPr>
          <w:p w14:paraId="069A94E2" w14:textId="4137BD77" w:rsidR="00283F7D" w:rsidRPr="00C34D79" w:rsidRDefault="00283F7D" w:rsidP="00BE18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F2F2F2" w:themeFill="background1" w:themeFillShade="F2"/>
          </w:tcPr>
          <w:p w14:paraId="78849FB4" w14:textId="186FBFDD" w:rsidR="00283F7D" w:rsidRPr="00C34D79" w:rsidRDefault="00283F7D" w:rsidP="00BE18F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SI/NO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34E58F2" w14:textId="50CD8C1A" w:rsidR="00283F7D" w:rsidRPr="00C34D79" w:rsidRDefault="00283F7D" w:rsidP="00604EB7">
            <w:pPr>
              <w:jc w:val="center"/>
              <w:rPr>
                <w:b/>
                <w:sz w:val="22"/>
                <w:szCs w:val="22"/>
              </w:rPr>
            </w:pPr>
            <w:r w:rsidRPr="00C34D79">
              <w:rPr>
                <w:b/>
                <w:sz w:val="22"/>
                <w:szCs w:val="22"/>
              </w:rPr>
              <w:t>ORE</w:t>
            </w:r>
          </w:p>
        </w:tc>
      </w:tr>
      <w:tr w:rsidR="00283F7D" w:rsidRPr="00C34D79" w14:paraId="3CC2FE06" w14:textId="77777777" w:rsidTr="00283F7D">
        <w:tc>
          <w:tcPr>
            <w:tcW w:w="6525" w:type="dxa"/>
            <w:vAlign w:val="center"/>
          </w:tcPr>
          <w:p w14:paraId="53509F3B" w14:textId="562F98AD" w:rsidR="00283F7D" w:rsidRPr="00C34D79" w:rsidRDefault="00283F7D" w:rsidP="00BE18F3">
            <w:pPr>
              <w:rPr>
                <w:sz w:val="22"/>
                <w:szCs w:val="22"/>
              </w:rPr>
            </w:pPr>
            <w:r w:rsidRPr="00C34D79">
              <w:rPr>
                <w:sz w:val="22"/>
                <w:szCs w:val="22"/>
              </w:rPr>
              <w:t>Funzione Strumentale  Area ……………………………………..</w:t>
            </w:r>
          </w:p>
        </w:tc>
        <w:tc>
          <w:tcPr>
            <w:tcW w:w="1096" w:type="dxa"/>
            <w:vAlign w:val="center"/>
          </w:tcPr>
          <w:p w14:paraId="6C4A82BA" w14:textId="77777777" w:rsidR="00283F7D" w:rsidRPr="00C34D79" w:rsidRDefault="00283F7D" w:rsidP="00283F7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6F9807C" w14:textId="19A50F59" w:rsidR="00283F7D" w:rsidRPr="00C34D79" w:rsidRDefault="00283F7D" w:rsidP="00BE18F3">
            <w:pPr>
              <w:rPr>
                <w:sz w:val="22"/>
                <w:szCs w:val="22"/>
              </w:rPr>
            </w:pPr>
          </w:p>
        </w:tc>
      </w:tr>
      <w:tr w:rsidR="00283F7D" w:rsidRPr="00C34D79" w14:paraId="73ED86FD" w14:textId="77777777" w:rsidTr="00283F7D">
        <w:tc>
          <w:tcPr>
            <w:tcW w:w="6525" w:type="dxa"/>
            <w:shd w:val="clear" w:color="auto" w:fill="auto"/>
          </w:tcPr>
          <w:p w14:paraId="1F97F204" w14:textId="69D96267" w:rsidR="00283F7D" w:rsidRPr="00C34D79" w:rsidRDefault="00283F7D" w:rsidP="00604EB7">
            <w:pPr>
              <w:rPr>
                <w:sz w:val="22"/>
                <w:szCs w:val="22"/>
              </w:rPr>
            </w:pPr>
            <w:r w:rsidRPr="00C34D79">
              <w:rPr>
                <w:sz w:val="22"/>
                <w:szCs w:val="22"/>
              </w:rPr>
              <w:t>1° Collaboratore D.S. (e segr. Collegio Docenti)</w:t>
            </w:r>
          </w:p>
        </w:tc>
        <w:tc>
          <w:tcPr>
            <w:tcW w:w="1096" w:type="dxa"/>
            <w:shd w:val="clear" w:color="auto" w:fill="auto"/>
          </w:tcPr>
          <w:p w14:paraId="314E7A2F" w14:textId="77777777" w:rsidR="00283F7D" w:rsidRPr="00C34D79" w:rsidRDefault="00283F7D" w:rsidP="00283F7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32C4205" w14:textId="123FB6A4" w:rsidR="00283F7D" w:rsidRPr="00C34D79" w:rsidRDefault="00283F7D" w:rsidP="00BE18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83F7D" w:rsidRPr="00C34D79" w14:paraId="5C9A2E0F" w14:textId="77777777" w:rsidTr="00283F7D">
        <w:tc>
          <w:tcPr>
            <w:tcW w:w="6525" w:type="dxa"/>
            <w:shd w:val="clear" w:color="auto" w:fill="auto"/>
          </w:tcPr>
          <w:p w14:paraId="5AB7427A" w14:textId="5EACC78A" w:rsidR="00283F7D" w:rsidRPr="00C34D79" w:rsidRDefault="00283F7D" w:rsidP="00604EB7">
            <w:pPr>
              <w:rPr>
                <w:sz w:val="22"/>
                <w:szCs w:val="22"/>
              </w:rPr>
            </w:pPr>
            <w:r w:rsidRPr="00C34D79">
              <w:rPr>
                <w:sz w:val="22"/>
                <w:szCs w:val="22"/>
              </w:rPr>
              <w:t>2° Collaboratore D.S.</w:t>
            </w:r>
            <w:r w:rsidR="00BF6585" w:rsidRPr="00C34D79">
              <w:rPr>
                <w:sz w:val="22"/>
                <w:szCs w:val="22"/>
              </w:rPr>
              <w:t xml:space="preserve"> </w:t>
            </w:r>
            <w:r w:rsidR="00BF6585" w:rsidRPr="00C34D79">
              <w:rPr>
                <w:sz w:val="22"/>
                <w:szCs w:val="22"/>
              </w:rPr>
              <w:t>(e segr. Collegio Docenti)</w:t>
            </w:r>
          </w:p>
        </w:tc>
        <w:tc>
          <w:tcPr>
            <w:tcW w:w="1096" w:type="dxa"/>
            <w:shd w:val="clear" w:color="auto" w:fill="auto"/>
          </w:tcPr>
          <w:p w14:paraId="6BB7F22B" w14:textId="77777777" w:rsidR="00283F7D" w:rsidRPr="00C34D79" w:rsidRDefault="00283F7D" w:rsidP="00283F7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37E3A95" w14:textId="134F7E96" w:rsidR="00283F7D" w:rsidRPr="00C34D79" w:rsidRDefault="00283F7D" w:rsidP="00BE18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6585" w:rsidRPr="00C34D79" w14:paraId="17B76908" w14:textId="77777777" w:rsidTr="00283F7D">
        <w:tc>
          <w:tcPr>
            <w:tcW w:w="6525" w:type="dxa"/>
            <w:shd w:val="clear" w:color="auto" w:fill="auto"/>
          </w:tcPr>
          <w:p w14:paraId="7237058C" w14:textId="7D9CA6B0" w:rsidR="00BF6585" w:rsidRPr="00C34D79" w:rsidRDefault="00BF6585" w:rsidP="00604E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Collaboratore D.S. </w:t>
            </w:r>
            <w:r w:rsidRPr="00C34D79">
              <w:rPr>
                <w:sz w:val="22"/>
                <w:szCs w:val="22"/>
              </w:rPr>
              <w:t>(e segr. Collegio Docenti)</w:t>
            </w:r>
          </w:p>
        </w:tc>
        <w:tc>
          <w:tcPr>
            <w:tcW w:w="1096" w:type="dxa"/>
            <w:shd w:val="clear" w:color="auto" w:fill="auto"/>
          </w:tcPr>
          <w:p w14:paraId="43DCB79B" w14:textId="77777777" w:rsidR="00BF6585" w:rsidRPr="00C34D79" w:rsidRDefault="00BF6585" w:rsidP="00283F7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57C96F2" w14:textId="77777777" w:rsidR="00BF6585" w:rsidRPr="00C34D79" w:rsidRDefault="00BF6585" w:rsidP="00BE18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83F7D" w:rsidRPr="00C34D79" w14:paraId="2E1BD8EF" w14:textId="77777777" w:rsidTr="00283F7D">
        <w:tc>
          <w:tcPr>
            <w:tcW w:w="6525" w:type="dxa"/>
            <w:shd w:val="clear" w:color="auto" w:fill="auto"/>
          </w:tcPr>
          <w:p w14:paraId="73C8F10B" w14:textId="7D52324E" w:rsidR="00283F7D" w:rsidRPr="00C34D79" w:rsidRDefault="00283F7D" w:rsidP="00604E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Coordinatore Scuola Secondaria II Grado</w:t>
            </w:r>
          </w:p>
        </w:tc>
        <w:tc>
          <w:tcPr>
            <w:tcW w:w="1096" w:type="dxa"/>
            <w:shd w:val="clear" w:color="auto" w:fill="auto"/>
          </w:tcPr>
          <w:p w14:paraId="0A2B0680" w14:textId="77777777" w:rsidR="00283F7D" w:rsidRPr="00C34D79" w:rsidRDefault="00283F7D" w:rsidP="00283F7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ED435AB" w14:textId="35654C40" w:rsidR="00283F7D" w:rsidRPr="00C34D79" w:rsidRDefault="00283F7D" w:rsidP="00BE18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83F7D" w:rsidRPr="00C34D79" w14:paraId="4CE40899" w14:textId="77777777" w:rsidTr="00283F7D">
        <w:tc>
          <w:tcPr>
            <w:tcW w:w="6525" w:type="dxa"/>
            <w:shd w:val="clear" w:color="auto" w:fill="auto"/>
          </w:tcPr>
          <w:p w14:paraId="6C8A42DB" w14:textId="510DBB1D" w:rsidR="00283F7D" w:rsidRPr="00C34D79" w:rsidRDefault="00283F7D" w:rsidP="00604EB7">
            <w:pPr>
              <w:rPr>
                <w:sz w:val="22"/>
                <w:szCs w:val="22"/>
              </w:rPr>
            </w:pPr>
            <w:r w:rsidRPr="00C34D79">
              <w:rPr>
                <w:sz w:val="22"/>
                <w:szCs w:val="22"/>
              </w:rPr>
              <w:t xml:space="preserve">Coordinatore Scuola Secondaria di </w:t>
            </w:r>
            <w:r>
              <w:rPr>
                <w:sz w:val="22"/>
                <w:szCs w:val="22"/>
              </w:rPr>
              <w:t>I</w:t>
            </w:r>
            <w:r w:rsidRPr="00C34D79">
              <w:rPr>
                <w:sz w:val="22"/>
                <w:szCs w:val="22"/>
              </w:rPr>
              <w:t xml:space="preserve"> Grado</w:t>
            </w:r>
          </w:p>
        </w:tc>
        <w:tc>
          <w:tcPr>
            <w:tcW w:w="1096" w:type="dxa"/>
            <w:shd w:val="clear" w:color="auto" w:fill="auto"/>
          </w:tcPr>
          <w:p w14:paraId="767AF1E5" w14:textId="77777777" w:rsidR="00283F7D" w:rsidRPr="00C34D79" w:rsidRDefault="00283F7D" w:rsidP="00283F7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F33AF98" w14:textId="3E4EF788" w:rsidR="00283F7D" w:rsidRPr="00C34D79" w:rsidRDefault="00283F7D" w:rsidP="00BE18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83F7D" w:rsidRPr="00C34D79" w14:paraId="03B73238" w14:textId="77777777" w:rsidTr="00283F7D">
        <w:tc>
          <w:tcPr>
            <w:tcW w:w="6525" w:type="dxa"/>
            <w:shd w:val="clear" w:color="auto" w:fill="auto"/>
          </w:tcPr>
          <w:p w14:paraId="4BC4FEE9" w14:textId="2C287EF8" w:rsidR="00283F7D" w:rsidRPr="00C34D79" w:rsidRDefault="00283F7D" w:rsidP="00604EB7">
            <w:pPr>
              <w:rPr>
                <w:sz w:val="22"/>
                <w:szCs w:val="22"/>
              </w:rPr>
            </w:pPr>
            <w:r w:rsidRPr="00C34D79">
              <w:rPr>
                <w:sz w:val="22"/>
                <w:szCs w:val="22"/>
              </w:rPr>
              <w:t>Coordinatore Scuole dell’Infanzia</w:t>
            </w:r>
          </w:p>
        </w:tc>
        <w:tc>
          <w:tcPr>
            <w:tcW w:w="1096" w:type="dxa"/>
            <w:shd w:val="clear" w:color="auto" w:fill="auto"/>
          </w:tcPr>
          <w:p w14:paraId="65EFBB70" w14:textId="77777777" w:rsidR="00283F7D" w:rsidRPr="00C34D79" w:rsidRDefault="00283F7D" w:rsidP="00283F7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F741785" w14:textId="50AF08C1" w:rsidR="00283F7D" w:rsidRPr="00C34D79" w:rsidRDefault="00283F7D" w:rsidP="00BE18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83F7D" w:rsidRPr="00C34D79" w14:paraId="0922F621" w14:textId="77777777" w:rsidTr="00283F7D">
        <w:tc>
          <w:tcPr>
            <w:tcW w:w="6525" w:type="dxa"/>
            <w:shd w:val="clear" w:color="auto" w:fill="auto"/>
          </w:tcPr>
          <w:p w14:paraId="5DA40595" w14:textId="2A3CD3A5" w:rsidR="00283F7D" w:rsidRPr="00C34D79" w:rsidRDefault="00283F7D" w:rsidP="00604EB7">
            <w:pPr>
              <w:rPr>
                <w:sz w:val="22"/>
                <w:szCs w:val="22"/>
              </w:rPr>
            </w:pPr>
            <w:r w:rsidRPr="00C34D79">
              <w:rPr>
                <w:sz w:val="22"/>
                <w:szCs w:val="22"/>
              </w:rPr>
              <w:t>Coordinatore di classe                                           Classe ………</w:t>
            </w:r>
          </w:p>
        </w:tc>
        <w:tc>
          <w:tcPr>
            <w:tcW w:w="1096" w:type="dxa"/>
            <w:shd w:val="clear" w:color="auto" w:fill="auto"/>
          </w:tcPr>
          <w:p w14:paraId="37EC60E0" w14:textId="77777777" w:rsidR="00283F7D" w:rsidRPr="00C34D79" w:rsidRDefault="00283F7D" w:rsidP="00283F7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87705B5" w14:textId="57BE3B0E" w:rsidR="00283F7D" w:rsidRPr="00C34D79" w:rsidRDefault="00283F7D" w:rsidP="00BE18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83F7D" w:rsidRPr="00C34D79" w14:paraId="6F4FB56F" w14:textId="77777777" w:rsidTr="00283F7D">
        <w:tc>
          <w:tcPr>
            <w:tcW w:w="6525" w:type="dxa"/>
            <w:shd w:val="clear" w:color="auto" w:fill="auto"/>
          </w:tcPr>
          <w:p w14:paraId="18C87DAC" w14:textId="1F76F41C" w:rsidR="00283F7D" w:rsidRPr="00C34D79" w:rsidRDefault="00283F7D" w:rsidP="00604EB7">
            <w:pPr>
              <w:rPr>
                <w:sz w:val="22"/>
                <w:szCs w:val="22"/>
              </w:rPr>
            </w:pPr>
            <w:r w:rsidRPr="00C34D79">
              <w:rPr>
                <w:sz w:val="22"/>
                <w:szCs w:val="22"/>
              </w:rPr>
              <w:t>Segretari Consigli di classe</w:t>
            </w:r>
          </w:p>
        </w:tc>
        <w:tc>
          <w:tcPr>
            <w:tcW w:w="1096" w:type="dxa"/>
            <w:shd w:val="clear" w:color="auto" w:fill="auto"/>
          </w:tcPr>
          <w:p w14:paraId="5F2F0C8D" w14:textId="77777777" w:rsidR="00283F7D" w:rsidRPr="00C34D79" w:rsidRDefault="00283F7D" w:rsidP="00283F7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E8A00DB" w14:textId="051058E5" w:rsidR="00283F7D" w:rsidRPr="00C34D79" w:rsidRDefault="00283F7D" w:rsidP="00BE18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83F7D" w:rsidRPr="00C34D79" w14:paraId="5ABCA2BC" w14:textId="77777777" w:rsidTr="00283F7D">
        <w:tc>
          <w:tcPr>
            <w:tcW w:w="6525" w:type="dxa"/>
            <w:shd w:val="clear" w:color="auto" w:fill="auto"/>
          </w:tcPr>
          <w:p w14:paraId="7586E09D" w14:textId="3DD4978C" w:rsidR="00283F7D" w:rsidRPr="00C34D79" w:rsidRDefault="00283F7D" w:rsidP="00604EB7">
            <w:pPr>
              <w:rPr>
                <w:sz w:val="22"/>
                <w:szCs w:val="22"/>
              </w:rPr>
            </w:pPr>
            <w:r w:rsidRPr="00C34D79">
              <w:rPr>
                <w:sz w:val="22"/>
                <w:szCs w:val="22"/>
              </w:rPr>
              <w:t>Animatore digitale</w:t>
            </w:r>
          </w:p>
        </w:tc>
        <w:tc>
          <w:tcPr>
            <w:tcW w:w="1096" w:type="dxa"/>
            <w:shd w:val="clear" w:color="auto" w:fill="auto"/>
          </w:tcPr>
          <w:p w14:paraId="1ABAC5B1" w14:textId="77777777" w:rsidR="00283F7D" w:rsidRPr="00C34D79" w:rsidRDefault="00283F7D" w:rsidP="00283F7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263D3AE" w14:textId="1952DB7B" w:rsidR="00283F7D" w:rsidRPr="00C34D79" w:rsidRDefault="00283F7D" w:rsidP="00BE18F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83F7D" w:rsidRPr="00C34D79" w14:paraId="4C18BD11" w14:textId="77777777" w:rsidTr="00283F7D">
        <w:tc>
          <w:tcPr>
            <w:tcW w:w="6525" w:type="dxa"/>
            <w:vAlign w:val="center"/>
          </w:tcPr>
          <w:p w14:paraId="29BD1661" w14:textId="09EAD106" w:rsidR="00283F7D" w:rsidRPr="00C34D79" w:rsidRDefault="00283F7D" w:rsidP="00604EB7">
            <w:pPr>
              <w:jc w:val="both"/>
              <w:rPr>
                <w:sz w:val="22"/>
                <w:szCs w:val="22"/>
              </w:rPr>
            </w:pPr>
            <w:r w:rsidRPr="00C34D79">
              <w:rPr>
                <w:sz w:val="22"/>
                <w:szCs w:val="22"/>
              </w:rPr>
              <w:t>Tutor neo-immessi</w:t>
            </w:r>
          </w:p>
        </w:tc>
        <w:tc>
          <w:tcPr>
            <w:tcW w:w="1096" w:type="dxa"/>
            <w:vAlign w:val="center"/>
          </w:tcPr>
          <w:p w14:paraId="39F843AE" w14:textId="77777777" w:rsidR="00283F7D" w:rsidRPr="00C34D79" w:rsidRDefault="00283F7D" w:rsidP="00283F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610584F" w14:textId="423D0511" w:rsidR="00283F7D" w:rsidRPr="00C34D79" w:rsidRDefault="00283F7D" w:rsidP="00604EB7">
            <w:pPr>
              <w:rPr>
                <w:sz w:val="22"/>
                <w:szCs w:val="22"/>
              </w:rPr>
            </w:pPr>
          </w:p>
        </w:tc>
      </w:tr>
      <w:tr w:rsidR="00283F7D" w:rsidRPr="00C34D79" w14:paraId="6A6557FC" w14:textId="77777777" w:rsidTr="00283F7D">
        <w:tc>
          <w:tcPr>
            <w:tcW w:w="6525" w:type="dxa"/>
            <w:vAlign w:val="center"/>
          </w:tcPr>
          <w:p w14:paraId="0AAED057" w14:textId="38F2CEDB" w:rsidR="00283F7D" w:rsidRPr="00C34D79" w:rsidRDefault="00283F7D" w:rsidP="00604EB7">
            <w:pPr>
              <w:jc w:val="both"/>
              <w:rPr>
                <w:sz w:val="22"/>
                <w:szCs w:val="22"/>
              </w:rPr>
            </w:pPr>
            <w:r w:rsidRPr="00C34D79">
              <w:rPr>
                <w:sz w:val="22"/>
                <w:szCs w:val="22"/>
              </w:rPr>
              <w:t>Coordinatore di plesso</w:t>
            </w:r>
            <w:r>
              <w:rPr>
                <w:sz w:val="22"/>
                <w:szCs w:val="22"/>
              </w:rPr>
              <w:t xml:space="preserve">                   Scuola…………………………………………..</w:t>
            </w:r>
          </w:p>
        </w:tc>
        <w:tc>
          <w:tcPr>
            <w:tcW w:w="1096" w:type="dxa"/>
            <w:vAlign w:val="center"/>
          </w:tcPr>
          <w:p w14:paraId="2F7EB4A0" w14:textId="77777777" w:rsidR="00283F7D" w:rsidRPr="00C34D79" w:rsidRDefault="00283F7D" w:rsidP="00604E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7B5B2A" w14:textId="38730474" w:rsidR="00283F7D" w:rsidRPr="00C34D79" w:rsidRDefault="00283F7D" w:rsidP="00604EB7">
            <w:pPr>
              <w:rPr>
                <w:sz w:val="22"/>
                <w:szCs w:val="22"/>
              </w:rPr>
            </w:pPr>
          </w:p>
        </w:tc>
      </w:tr>
      <w:tr w:rsidR="00283F7D" w:rsidRPr="00C34D79" w14:paraId="1FCCACFF" w14:textId="77777777" w:rsidTr="00283F7D">
        <w:tc>
          <w:tcPr>
            <w:tcW w:w="6525" w:type="dxa"/>
            <w:vAlign w:val="center"/>
          </w:tcPr>
          <w:p w14:paraId="4CED56F5" w14:textId="69815E61" w:rsidR="00283F7D" w:rsidRPr="00C34D79" w:rsidRDefault="00283F7D" w:rsidP="00604EB7">
            <w:pPr>
              <w:jc w:val="both"/>
              <w:rPr>
                <w:sz w:val="22"/>
                <w:szCs w:val="22"/>
              </w:rPr>
            </w:pPr>
            <w:r w:rsidRPr="00C34D79">
              <w:rPr>
                <w:sz w:val="22"/>
                <w:szCs w:val="22"/>
              </w:rPr>
              <w:t>Segretario intesezione/interclasse</w:t>
            </w:r>
          </w:p>
        </w:tc>
        <w:tc>
          <w:tcPr>
            <w:tcW w:w="1096" w:type="dxa"/>
            <w:vAlign w:val="center"/>
          </w:tcPr>
          <w:p w14:paraId="7E9BB155" w14:textId="77777777" w:rsidR="00283F7D" w:rsidRPr="00C34D79" w:rsidRDefault="00283F7D" w:rsidP="00283F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2DCADF" w14:textId="3F3F6893" w:rsidR="00283F7D" w:rsidRPr="00C34D79" w:rsidRDefault="00283F7D" w:rsidP="00604EB7">
            <w:pPr>
              <w:rPr>
                <w:sz w:val="22"/>
                <w:szCs w:val="22"/>
              </w:rPr>
            </w:pPr>
          </w:p>
        </w:tc>
      </w:tr>
      <w:tr w:rsidR="00283F7D" w:rsidRPr="00C34D79" w14:paraId="23A67E7D" w14:textId="77777777" w:rsidTr="00283F7D">
        <w:tc>
          <w:tcPr>
            <w:tcW w:w="6525" w:type="dxa"/>
            <w:vAlign w:val="center"/>
          </w:tcPr>
          <w:p w14:paraId="0A158044" w14:textId="230E9AEA" w:rsidR="00283F7D" w:rsidRPr="00C34D79" w:rsidRDefault="00283F7D" w:rsidP="00604EB7">
            <w:pPr>
              <w:jc w:val="both"/>
              <w:rPr>
                <w:sz w:val="22"/>
                <w:szCs w:val="22"/>
              </w:rPr>
            </w:pPr>
            <w:r w:rsidRPr="00C34D79">
              <w:rPr>
                <w:sz w:val="22"/>
                <w:szCs w:val="22"/>
              </w:rPr>
              <w:t>Responsabile biblioteca/sussidi</w:t>
            </w:r>
          </w:p>
        </w:tc>
        <w:tc>
          <w:tcPr>
            <w:tcW w:w="1096" w:type="dxa"/>
            <w:vAlign w:val="center"/>
          </w:tcPr>
          <w:p w14:paraId="51C1AEB8" w14:textId="77777777" w:rsidR="00283F7D" w:rsidRPr="00C34D79" w:rsidRDefault="00283F7D" w:rsidP="00283F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5E66B12" w14:textId="3BA205B4" w:rsidR="00283F7D" w:rsidRPr="00C34D79" w:rsidRDefault="00283F7D" w:rsidP="00604EB7">
            <w:pPr>
              <w:rPr>
                <w:sz w:val="22"/>
                <w:szCs w:val="22"/>
              </w:rPr>
            </w:pPr>
          </w:p>
        </w:tc>
      </w:tr>
      <w:tr w:rsidR="00FF0400" w:rsidRPr="00C34D79" w14:paraId="68637BE2" w14:textId="77777777" w:rsidTr="00283F7D">
        <w:tc>
          <w:tcPr>
            <w:tcW w:w="6525" w:type="dxa"/>
            <w:vAlign w:val="center"/>
          </w:tcPr>
          <w:p w14:paraId="5F875B91" w14:textId="1AA167C6" w:rsidR="00FF0400" w:rsidRPr="00C34D79" w:rsidRDefault="00BF6585" w:rsidP="00604E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Responsabili di plesso</w:t>
            </w:r>
          </w:p>
        </w:tc>
        <w:tc>
          <w:tcPr>
            <w:tcW w:w="1096" w:type="dxa"/>
            <w:vAlign w:val="center"/>
          </w:tcPr>
          <w:p w14:paraId="66D0B7D1" w14:textId="77777777" w:rsidR="00FF0400" w:rsidRPr="00C34D79" w:rsidRDefault="00FF0400" w:rsidP="00283F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028CD93" w14:textId="77777777" w:rsidR="00FF0400" w:rsidRPr="00C34D79" w:rsidRDefault="00FF0400" w:rsidP="00604EB7">
            <w:pPr>
              <w:rPr>
                <w:sz w:val="22"/>
                <w:szCs w:val="22"/>
              </w:rPr>
            </w:pPr>
          </w:p>
        </w:tc>
      </w:tr>
      <w:tr w:rsidR="00FF0400" w:rsidRPr="00C34D79" w14:paraId="466E00F7" w14:textId="77777777" w:rsidTr="00283F7D">
        <w:tc>
          <w:tcPr>
            <w:tcW w:w="6525" w:type="dxa"/>
            <w:vAlign w:val="center"/>
          </w:tcPr>
          <w:p w14:paraId="2999A9FF" w14:textId="7AA40177" w:rsidR="00FF0400" w:rsidRPr="00C34D79" w:rsidRDefault="00BF6585" w:rsidP="00604E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…………………………..</w:t>
            </w:r>
          </w:p>
        </w:tc>
        <w:tc>
          <w:tcPr>
            <w:tcW w:w="1096" w:type="dxa"/>
            <w:vAlign w:val="center"/>
          </w:tcPr>
          <w:p w14:paraId="071B6166" w14:textId="77777777" w:rsidR="00FF0400" w:rsidRPr="00C34D79" w:rsidRDefault="00FF0400" w:rsidP="00283F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0743DA7" w14:textId="77777777" w:rsidR="00FF0400" w:rsidRPr="00C34D79" w:rsidRDefault="00FF0400" w:rsidP="00604EB7">
            <w:pPr>
              <w:rPr>
                <w:sz w:val="22"/>
                <w:szCs w:val="22"/>
              </w:rPr>
            </w:pPr>
          </w:p>
        </w:tc>
      </w:tr>
      <w:tr w:rsidR="00283F7D" w:rsidRPr="00C34D79" w14:paraId="1E2F41EC" w14:textId="77777777" w:rsidTr="00283F7D">
        <w:tc>
          <w:tcPr>
            <w:tcW w:w="6525" w:type="dxa"/>
            <w:vAlign w:val="center"/>
          </w:tcPr>
          <w:p w14:paraId="05D52764" w14:textId="445CD784" w:rsidR="00283F7D" w:rsidRPr="00C34D79" w:rsidRDefault="00283F7D" w:rsidP="00604EB7">
            <w:pPr>
              <w:jc w:val="both"/>
              <w:rPr>
                <w:sz w:val="22"/>
                <w:szCs w:val="22"/>
              </w:rPr>
            </w:pPr>
            <w:r w:rsidRPr="00C34D79">
              <w:rPr>
                <w:sz w:val="22"/>
                <w:szCs w:val="22"/>
              </w:rPr>
              <w:t>Referente dispersione scolastica scuola secondaria</w:t>
            </w:r>
          </w:p>
        </w:tc>
        <w:tc>
          <w:tcPr>
            <w:tcW w:w="1096" w:type="dxa"/>
            <w:vAlign w:val="center"/>
          </w:tcPr>
          <w:p w14:paraId="5FD79D9F" w14:textId="77777777" w:rsidR="00283F7D" w:rsidRPr="00C34D79" w:rsidRDefault="00283F7D" w:rsidP="00283F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D54EDAF" w14:textId="0116B984" w:rsidR="00283F7D" w:rsidRPr="00C34D79" w:rsidRDefault="00283F7D" w:rsidP="00604EB7">
            <w:pPr>
              <w:rPr>
                <w:sz w:val="22"/>
                <w:szCs w:val="22"/>
              </w:rPr>
            </w:pPr>
          </w:p>
        </w:tc>
      </w:tr>
      <w:tr w:rsidR="00283F7D" w:rsidRPr="00C34D79" w14:paraId="0DB7D3DE" w14:textId="77777777" w:rsidTr="00283F7D">
        <w:tc>
          <w:tcPr>
            <w:tcW w:w="6525" w:type="dxa"/>
            <w:vAlign w:val="center"/>
          </w:tcPr>
          <w:p w14:paraId="1600AB11" w14:textId="6B504DFF" w:rsidR="00283F7D" w:rsidRPr="00C34D79" w:rsidRDefault="00283F7D" w:rsidP="00604EB7">
            <w:pPr>
              <w:jc w:val="both"/>
              <w:rPr>
                <w:sz w:val="22"/>
                <w:szCs w:val="22"/>
              </w:rPr>
            </w:pPr>
            <w:r w:rsidRPr="00C34D79">
              <w:rPr>
                <w:sz w:val="22"/>
                <w:szCs w:val="22"/>
              </w:rPr>
              <w:t>Referente giochi della matematica</w:t>
            </w:r>
          </w:p>
        </w:tc>
        <w:tc>
          <w:tcPr>
            <w:tcW w:w="1096" w:type="dxa"/>
            <w:vAlign w:val="center"/>
          </w:tcPr>
          <w:p w14:paraId="52BDADC5" w14:textId="77777777" w:rsidR="00283F7D" w:rsidRPr="00C34D79" w:rsidRDefault="00283F7D" w:rsidP="00283F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2AF64B9" w14:textId="4100B21C" w:rsidR="00283F7D" w:rsidRPr="00C34D79" w:rsidRDefault="00283F7D" w:rsidP="00604EB7">
            <w:pPr>
              <w:rPr>
                <w:sz w:val="22"/>
                <w:szCs w:val="22"/>
              </w:rPr>
            </w:pPr>
          </w:p>
        </w:tc>
      </w:tr>
      <w:tr w:rsidR="00283F7D" w:rsidRPr="00C34D79" w14:paraId="1CDCC46B" w14:textId="77777777" w:rsidTr="00283F7D">
        <w:tc>
          <w:tcPr>
            <w:tcW w:w="6525" w:type="dxa"/>
            <w:vAlign w:val="center"/>
          </w:tcPr>
          <w:p w14:paraId="2FB57D46" w14:textId="00F2BA21" w:rsidR="00283F7D" w:rsidRPr="00C34D79" w:rsidRDefault="00283F7D" w:rsidP="00604E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Supporto tecnico operazioni di fine quadrimestre</w:t>
            </w:r>
          </w:p>
        </w:tc>
        <w:tc>
          <w:tcPr>
            <w:tcW w:w="1096" w:type="dxa"/>
            <w:vAlign w:val="center"/>
          </w:tcPr>
          <w:p w14:paraId="74E0AD8C" w14:textId="77777777" w:rsidR="00283F7D" w:rsidRPr="00C34D79" w:rsidRDefault="00283F7D" w:rsidP="00283F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093B03B" w14:textId="25C0EA13" w:rsidR="00283F7D" w:rsidRPr="00C34D79" w:rsidRDefault="00283F7D" w:rsidP="00604EB7">
            <w:pPr>
              <w:rPr>
                <w:sz w:val="22"/>
                <w:szCs w:val="22"/>
              </w:rPr>
            </w:pPr>
          </w:p>
        </w:tc>
      </w:tr>
    </w:tbl>
    <w:p w14:paraId="451B77ED" w14:textId="77777777" w:rsidR="008D2B61" w:rsidRPr="00C34D79" w:rsidRDefault="008D2B61" w:rsidP="00C73CDD">
      <w:pPr>
        <w:rPr>
          <w:sz w:val="22"/>
          <w:szCs w:val="22"/>
        </w:rPr>
      </w:pPr>
    </w:p>
    <w:p w14:paraId="7ADF6DA9" w14:textId="3D4E786A" w:rsidR="008D2B61" w:rsidRPr="00C34D79" w:rsidRDefault="008D2B61" w:rsidP="00C73CDD">
      <w:pPr>
        <w:rPr>
          <w:b/>
          <w:bCs/>
          <w:sz w:val="22"/>
          <w:szCs w:val="22"/>
        </w:rPr>
      </w:pPr>
      <w:r w:rsidRPr="00C34D79">
        <w:rPr>
          <w:b/>
          <w:bCs/>
          <w:sz w:val="22"/>
          <w:szCs w:val="22"/>
        </w:rPr>
        <w:t>Attività con compenso orario da documentare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2410"/>
        <w:gridCol w:w="2281"/>
      </w:tblGrid>
      <w:tr w:rsidR="0098125E" w:rsidRPr="00C34D79" w14:paraId="3C944F5B" w14:textId="77777777" w:rsidTr="0098125E">
        <w:tc>
          <w:tcPr>
            <w:tcW w:w="4786" w:type="dxa"/>
            <w:shd w:val="clear" w:color="auto" w:fill="F2F2F2" w:themeFill="background1" w:themeFillShade="F2"/>
          </w:tcPr>
          <w:p w14:paraId="2B35B60A" w14:textId="066E4B96" w:rsidR="0098125E" w:rsidRPr="00C34D79" w:rsidRDefault="0098125E" w:rsidP="00BE18F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46956603" w14:textId="77777777" w:rsidR="0098125E" w:rsidRPr="00C34D79" w:rsidRDefault="0098125E" w:rsidP="00BE18F3">
            <w:pPr>
              <w:jc w:val="center"/>
              <w:rPr>
                <w:b/>
                <w:sz w:val="22"/>
                <w:szCs w:val="22"/>
              </w:rPr>
            </w:pPr>
            <w:r w:rsidRPr="00C34D79">
              <w:rPr>
                <w:b/>
                <w:sz w:val="22"/>
                <w:szCs w:val="22"/>
              </w:rPr>
              <w:t>Ore commissione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6C776CC2" w14:textId="77777777" w:rsidR="0098125E" w:rsidRPr="00C34D79" w:rsidRDefault="0098125E" w:rsidP="00BE18F3">
            <w:pPr>
              <w:jc w:val="center"/>
              <w:rPr>
                <w:b/>
                <w:sz w:val="22"/>
                <w:szCs w:val="22"/>
              </w:rPr>
            </w:pPr>
            <w:r w:rsidRPr="00C34D79">
              <w:rPr>
                <w:b/>
                <w:sz w:val="22"/>
                <w:szCs w:val="22"/>
              </w:rPr>
              <w:t>Ore insegnamento</w:t>
            </w:r>
          </w:p>
        </w:tc>
      </w:tr>
      <w:tr w:rsidR="008D2B61" w:rsidRPr="00C34D79" w14:paraId="4726C9D2" w14:textId="77777777" w:rsidTr="0098125E">
        <w:tc>
          <w:tcPr>
            <w:tcW w:w="4786" w:type="dxa"/>
          </w:tcPr>
          <w:p w14:paraId="42DFE3BA" w14:textId="6FA5C6C4" w:rsidR="008D2B61" w:rsidRPr="00C34D79" w:rsidRDefault="008D2B61" w:rsidP="008D2B61">
            <w:pPr>
              <w:rPr>
                <w:sz w:val="22"/>
                <w:szCs w:val="22"/>
              </w:rPr>
            </w:pPr>
            <w:r w:rsidRPr="00C34D79">
              <w:rPr>
                <w:sz w:val="22"/>
                <w:szCs w:val="22"/>
              </w:rPr>
              <w:t>Commissione P.T.O.F.  Autovalutazione Istituto</w:t>
            </w:r>
          </w:p>
        </w:tc>
        <w:tc>
          <w:tcPr>
            <w:tcW w:w="2410" w:type="dxa"/>
          </w:tcPr>
          <w:p w14:paraId="2230379B" w14:textId="77777777" w:rsidR="008D2B61" w:rsidRPr="00C34D79" w:rsidRDefault="008D2B61" w:rsidP="008D2B61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2ED1F167" w14:textId="77777777" w:rsidR="008D2B61" w:rsidRPr="00C34D79" w:rsidRDefault="008D2B61" w:rsidP="008D2B61">
            <w:pPr>
              <w:rPr>
                <w:sz w:val="22"/>
                <w:szCs w:val="22"/>
              </w:rPr>
            </w:pPr>
          </w:p>
        </w:tc>
      </w:tr>
      <w:tr w:rsidR="008D2B61" w:rsidRPr="00C34D79" w14:paraId="6D0749BB" w14:textId="77777777" w:rsidTr="0098125E">
        <w:tc>
          <w:tcPr>
            <w:tcW w:w="4786" w:type="dxa"/>
          </w:tcPr>
          <w:p w14:paraId="4AFD6F6E" w14:textId="09495907" w:rsidR="008D2B61" w:rsidRPr="00C34D79" w:rsidRDefault="00283F7D" w:rsidP="008D2B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Progetti FIS</w:t>
            </w:r>
          </w:p>
        </w:tc>
        <w:tc>
          <w:tcPr>
            <w:tcW w:w="2410" w:type="dxa"/>
          </w:tcPr>
          <w:p w14:paraId="77A8AC65" w14:textId="77777777" w:rsidR="008D2B61" w:rsidRPr="00C34D79" w:rsidRDefault="008D2B61" w:rsidP="008D2B61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1CEA8BF0" w14:textId="77777777" w:rsidR="008D2B61" w:rsidRPr="00C34D79" w:rsidRDefault="008D2B61" w:rsidP="008D2B61">
            <w:pPr>
              <w:rPr>
                <w:sz w:val="22"/>
                <w:szCs w:val="22"/>
              </w:rPr>
            </w:pPr>
          </w:p>
        </w:tc>
      </w:tr>
      <w:tr w:rsidR="00FF0400" w:rsidRPr="00C34D79" w14:paraId="15895B47" w14:textId="77777777" w:rsidTr="0098125E">
        <w:tc>
          <w:tcPr>
            <w:tcW w:w="4786" w:type="dxa"/>
          </w:tcPr>
          <w:p w14:paraId="771338E4" w14:textId="77777777" w:rsidR="00FF0400" w:rsidRDefault="00FF0400" w:rsidP="008D2B6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77A7F6F" w14:textId="77777777" w:rsidR="00FF0400" w:rsidRPr="00C34D79" w:rsidRDefault="00FF0400" w:rsidP="008D2B61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7177A1DC" w14:textId="77777777" w:rsidR="00FF0400" w:rsidRPr="00C34D79" w:rsidRDefault="00FF0400" w:rsidP="008D2B61">
            <w:pPr>
              <w:rPr>
                <w:sz w:val="22"/>
                <w:szCs w:val="22"/>
              </w:rPr>
            </w:pPr>
          </w:p>
        </w:tc>
      </w:tr>
      <w:tr w:rsidR="00FF0400" w:rsidRPr="00C34D79" w14:paraId="0B6A87EC" w14:textId="77777777" w:rsidTr="0098125E">
        <w:tc>
          <w:tcPr>
            <w:tcW w:w="4786" w:type="dxa"/>
          </w:tcPr>
          <w:p w14:paraId="6AFB1381" w14:textId="77777777" w:rsidR="00FF0400" w:rsidRDefault="00FF0400" w:rsidP="008D2B6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D282F41" w14:textId="77777777" w:rsidR="00FF0400" w:rsidRPr="00C34D79" w:rsidRDefault="00FF0400" w:rsidP="008D2B61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49A99FF6" w14:textId="77777777" w:rsidR="00FF0400" w:rsidRPr="00C34D79" w:rsidRDefault="00FF0400" w:rsidP="008D2B61">
            <w:pPr>
              <w:rPr>
                <w:sz w:val="22"/>
                <w:szCs w:val="22"/>
              </w:rPr>
            </w:pPr>
          </w:p>
        </w:tc>
      </w:tr>
      <w:tr w:rsidR="00FF0400" w:rsidRPr="00C34D79" w14:paraId="07651F06" w14:textId="77777777" w:rsidTr="0098125E">
        <w:tc>
          <w:tcPr>
            <w:tcW w:w="4786" w:type="dxa"/>
          </w:tcPr>
          <w:p w14:paraId="4F832FED" w14:textId="77777777" w:rsidR="00FF0400" w:rsidRDefault="00FF0400" w:rsidP="008D2B6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6D267A4" w14:textId="77777777" w:rsidR="00FF0400" w:rsidRPr="00C34D79" w:rsidRDefault="00FF0400" w:rsidP="008D2B61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00DF08E6" w14:textId="77777777" w:rsidR="00FF0400" w:rsidRPr="00C34D79" w:rsidRDefault="00FF0400" w:rsidP="008D2B61">
            <w:pPr>
              <w:rPr>
                <w:sz w:val="22"/>
                <w:szCs w:val="22"/>
              </w:rPr>
            </w:pPr>
          </w:p>
        </w:tc>
      </w:tr>
      <w:tr w:rsidR="008D2B61" w:rsidRPr="00C34D79" w14:paraId="6B693FB8" w14:textId="77777777" w:rsidTr="0098125E">
        <w:tc>
          <w:tcPr>
            <w:tcW w:w="4786" w:type="dxa"/>
          </w:tcPr>
          <w:p w14:paraId="6B914E65" w14:textId="53597948" w:rsidR="008D2B61" w:rsidRPr="00C34D79" w:rsidRDefault="008D2B61" w:rsidP="008D2B6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0796437" w14:textId="77777777" w:rsidR="008D2B61" w:rsidRPr="00C34D79" w:rsidRDefault="008D2B61" w:rsidP="008D2B61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0C065EA3" w14:textId="77777777" w:rsidR="008D2B61" w:rsidRPr="00C34D79" w:rsidRDefault="008D2B61" w:rsidP="008D2B61">
            <w:pPr>
              <w:rPr>
                <w:sz w:val="22"/>
                <w:szCs w:val="22"/>
              </w:rPr>
            </w:pPr>
          </w:p>
        </w:tc>
      </w:tr>
      <w:tr w:rsidR="008D2B61" w:rsidRPr="00C34D79" w14:paraId="7C36FEA5" w14:textId="77777777" w:rsidTr="0098125E">
        <w:tc>
          <w:tcPr>
            <w:tcW w:w="4786" w:type="dxa"/>
          </w:tcPr>
          <w:p w14:paraId="35B92B4B" w14:textId="2A8EA79C" w:rsidR="008D2B61" w:rsidRPr="00C34D79" w:rsidRDefault="008D2B61" w:rsidP="008D2B6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BBEB87C" w14:textId="77777777" w:rsidR="008D2B61" w:rsidRPr="00C34D79" w:rsidRDefault="008D2B61" w:rsidP="008D2B61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7EB83786" w14:textId="77777777" w:rsidR="008D2B61" w:rsidRPr="00C34D79" w:rsidRDefault="008D2B61" w:rsidP="008D2B61">
            <w:pPr>
              <w:rPr>
                <w:sz w:val="22"/>
                <w:szCs w:val="22"/>
              </w:rPr>
            </w:pPr>
          </w:p>
        </w:tc>
      </w:tr>
      <w:tr w:rsidR="008D2B61" w:rsidRPr="00C34D79" w14:paraId="28D03902" w14:textId="77777777" w:rsidTr="0098125E">
        <w:tc>
          <w:tcPr>
            <w:tcW w:w="4786" w:type="dxa"/>
          </w:tcPr>
          <w:p w14:paraId="129A8682" w14:textId="3DC0C717" w:rsidR="008D2B61" w:rsidRPr="00C34D79" w:rsidRDefault="008D2B61" w:rsidP="008D2B6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D26E71E" w14:textId="77777777" w:rsidR="008D2B61" w:rsidRPr="00C34D79" w:rsidRDefault="008D2B61" w:rsidP="008D2B61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687D4516" w14:textId="77777777" w:rsidR="008D2B61" w:rsidRPr="00C34D79" w:rsidRDefault="008D2B61" w:rsidP="008D2B61">
            <w:pPr>
              <w:rPr>
                <w:sz w:val="22"/>
                <w:szCs w:val="22"/>
              </w:rPr>
            </w:pPr>
          </w:p>
        </w:tc>
      </w:tr>
      <w:tr w:rsidR="008D2B61" w:rsidRPr="00C34D79" w14:paraId="634AB40A" w14:textId="77777777" w:rsidTr="0098125E">
        <w:tc>
          <w:tcPr>
            <w:tcW w:w="4786" w:type="dxa"/>
          </w:tcPr>
          <w:p w14:paraId="6654F54B" w14:textId="0F4D3BC8" w:rsidR="008D2B61" w:rsidRPr="00C34D79" w:rsidRDefault="00283F7D" w:rsidP="008D2B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Progetti PNRR</w:t>
            </w:r>
          </w:p>
        </w:tc>
        <w:tc>
          <w:tcPr>
            <w:tcW w:w="2410" w:type="dxa"/>
          </w:tcPr>
          <w:p w14:paraId="6453390D" w14:textId="77777777" w:rsidR="008D2B61" w:rsidRPr="00C34D79" w:rsidRDefault="008D2B61" w:rsidP="008D2B61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67C09CC2" w14:textId="77777777" w:rsidR="008D2B61" w:rsidRPr="00C34D79" w:rsidRDefault="008D2B61" w:rsidP="008D2B61">
            <w:pPr>
              <w:rPr>
                <w:sz w:val="22"/>
                <w:szCs w:val="22"/>
              </w:rPr>
            </w:pPr>
          </w:p>
        </w:tc>
      </w:tr>
      <w:tr w:rsidR="008D2B61" w:rsidRPr="00C34D79" w14:paraId="0C5A87B5" w14:textId="77777777" w:rsidTr="0098125E">
        <w:tc>
          <w:tcPr>
            <w:tcW w:w="4786" w:type="dxa"/>
          </w:tcPr>
          <w:p w14:paraId="4C748C2F" w14:textId="23CB881F" w:rsidR="008D2B61" w:rsidRPr="00C34D79" w:rsidRDefault="008D2B61" w:rsidP="00BE18F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E32D359" w14:textId="77777777" w:rsidR="008D2B61" w:rsidRPr="00C34D79" w:rsidRDefault="008D2B61" w:rsidP="00BE18F3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6EE2C2DD" w14:textId="77777777" w:rsidR="008D2B61" w:rsidRPr="00C34D79" w:rsidRDefault="008D2B61" w:rsidP="00BE18F3">
            <w:pPr>
              <w:rPr>
                <w:sz w:val="22"/>
                <w:szCs w:val="22"/>
              </w:rPr>
            </w:pPr>
          </w:p>
        </w:tc>
      </w:tr>
      <w:tr w:rsidR="00FF0400" w:rsidRPr="00C34D79" w14:paraId="4887D295" w14:textId="77777777" w:rsidTr="0098125E">
        <w:tc>
          <w:tcPr>
            <w:tcW w:w="4786" w:type="dxa"/>
          </w:tcPr>
          <w:p w14:paraId="3D41996C" w14:textId="77777777" w:rsidR="00FF0400" w:rsidRPr="00C34D79" w:rsidRDefault="00FF0400" w:rsidP="00BE18F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8A79084" w14:textId="77777777" w:rsidR="00FF0400" w:rsidRPr="00C34D79" w:rsidRDefault="00FF0400" w:rsidP="00BE18F3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6F5FC7FB" w14:textId="77777777" w:rsidR="00FF0400" w:rsidRPr="00C34D79" w:rsidRDefault="00FF0400" w:rsidP="00BE18F3">
            <w:pPr>
              <w:rPr>
                <w:sz w:val="22"/>
                <w:szCs w:val="22"/>
              </w:rPr>
            </w:pPr>
          </w:p>
        </w:tc>
      </w:tr>
      <w:tr w:rsidR="004445C6" w:rsidRPr="00C34D79" w14:paraId="1B63BC33" w14:textId="77777777" w:rsidTr="0098125E">
        <w:tc>
          <w:tcPr>
            <w:tcW w:w="4786" w:type="dxa"/>
          </w:tcPr>
          <w:p w14:paraId="2CDF42CC" w14:textId="5231DCD6" w:rsidR="004445C6" w:rsidRPr="00C34D79" w:rsidRDefault="004445C6" w:rsidP="00BE18F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C12601C" w14:textId="77777777" w:rsidR="004445C6" w:rsidRPr="00C34D79" w:rsidRDefault="004445C6" w:rsidP="00BE18F3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37FDB70A" w14:textId="77777777" w:rsidR="004445C6" w:rsidRPr="00C34D79" w:rsidRDefault="004445C6" w:rsidP="00BE18F3">
            <w:pPr>
              <w:rPr>
                <w:sz w:val="22"/>
                <w:szCs w:val="22"/>
              </w:rPr>
            </w:pPr>
          </w:p>
        </w:tc>
      </w:tr>
      <w:tr w:rsidR="00FF0400" w:rsidRPr="00C34D79" w14:paraId="777B50E7" w14:textId="77777777" w:rsidTr="0098125E">
        <w:tc>
          <w:tcPr>
            <w:tcW w:w="4786" w:type="dxa"/>
          </w:tcPr>
          <w:p w14:paraId="02D40C26" w14:textId="77777777" w:rsidR="00FF0400" w:rsidRPr="00C34D79" w:rsidRDefault="00FF0400" w:rsidP="00BE18F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BE2BEE3" w14:textId="77777777" w:rsidR="00FF0400" w:rsidRPr="00C34D79" w:rsidRDefault="00FF0400" w:rsidP="00BE18F3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64C1BCF8" w14:textId="77777777" w:rsidR="00FF0400" w:rsidRPr="00C34D79" w:rsidRDefault="00FF0400" w:rsidP="00BE18F3">
            <w:pPr>
              <w:rPr>
                <w:sz w:val="22"/>
                <w:szCs w:val="22"/>
              </w:rPr>
            </w:pPr>
          </w:p>
        </w:tc>
      </w:tr>
      <w:tr w:rsidR="0098125E" w:rsidRPr="00C34D79" w14:paraId="36174117" w14:textId="77777777" w:rsidTr="0098125E">
        <w:tc>
          <w:tcPr>
            <w:tcW w:w="4786" w:type="dxa"/>
          </w:tcPr>
          <w:p w14:paraId="104CEE41" w14:textId="5DF1D3D5" w:rsidR="0098125E" w:rsidRPr="00C34D79" w:rsidRDefault="0098125E" w:rsidP="00BE18F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25CE43D" w14:textId="77777777" w:rsidR="0098125E" w:rsidRPr="00C34D79" w:rsidRDefault="0098125E" w:rsidP="00BE18F3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70ACF3F0" w14:textId="77777777" w:rsidR="0098125E" w:rsidRPr="00C34D79" w:rsidRDefault="0098125E" w:rsidP="00BE18F3">
            <w:pPr>
              <w:rPr>
                <w:sz w:val="22"/>
                <w:szCs w:val="22"/>
              </w:rPr>
            </w:pPr>
          </w:p>
        </w:tc>
      </w:tr>
      <w:tr w:rsidR="0098125E" w:rsidRPr="00C34D79" w14:paraId="73D313E6" w14:textId="77777777" w:rsidTr="0098125E">
        <w:tc>
          <w:tcPr>
            <w:tcW w:w="4786" w:type="dxa"/>
          </w:tcPr>
          <w:p w14:paraId="3528CF6C" w14:textId="21588745" w:rsidR="0098125E" w:rsidRPr="00C34D79" w:rsidRDefault="0098125E" w:rsidP="00BE18F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9AA2152" w14:textId="77777777" w:rsidR="0098125E" w:rsidRPr="00C34D79" w:rsidRDefault="0098125E" w:rsidP="00BE18F3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0ECD44BF" w14:textId="77777777" w:rsidR="0098125E" w:rsidRPr="00C34D79" w:rsidRDefault="0098125E" w:rsidP="00BE18F3">
            <w:pPr>
              <w:rPr>
                <w:sz w:val="22"/>
                <w:szCs w:val="22"/>
              </w:rPr>
            </w:pPr>
          </w:p>
        </w:tc>
      </w:tr>
      <w:tr w:rsidR="0098125E" w:rsidRPr="00C34D79" w14:paraId="1AD2367B" w14:textId="77777777" w:rsidTr="0098125E">
        <w:tc>
          <w:tcPr>
            <w:tcW w:w="4786" w:type="dxa"/>
          </w:tcPr>
          <w:p w14:paraId="03AF4775" w14:textId="5C4A2354" w:rsidR="0098125E" w:rsidRPr="00C34D79" w:rsidRDefault="0098125E" w:rsidP="00BE18F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655125E" w14:textId="77777777" w:rsidR="0098125E" w:rsidRPr="00C34D79" w:rsidRDefault="0098125E" w:rsidP="00BE18F3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38AE8933" w14:textId="77777777" w:rsidR="0098125E" w:rsidRPr="00C34D79" w:rsidRDefault="0098125E" w:rsidP="00BE18F3">
            <w:pPr>
              <w:rPr>
                <w:sz w:val="22"/>
                <w:szCs w:val="22"/>
              </w:rPr>
            </w:pPr>
          </w:p>
        </w:tc>
      </w:tr>
      <w:tr w:rsidR="008D2B61" w:rsidRPr="00C34D79" w14:paraId="11277B3A" w14:textId="77777777" w:rsidTr="0098125E">
        <w:tc>
          <w:tcPr>
            <w:tcW w:w="4786" w:type="dxa"/>
          </w:tcPr>
          <w:p w14:paraId="6123434B" w14:textId="233A2F60" w:rsidR="008D2B61" w:rsidRPr="00C34D79" w:rsidRDefault="008D2B61" w:rsidP="00BE18F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0D988C3" w14:textId="77777777" w:rsidR="008D2B61" w:rsidRPr="00C34D79" w:rsidRDefault="008D2B61" w:rsidP="00BE18F3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</w:tcPr>
          <w:p w14:paraId="546065A0" w14:textId="77777777" w:rsidR="008D2B61" w:rsidRPr="00C34D79" w:rsidRDefault="008D2B61" w:rsidP="00BE18F3">
            <w:pPr>
              <w:rPr>
                <w:sz w:val="22"/>
                <w:szCs w:val="22"/>
              </w:rPr>
            </w:pPr>
          </w:p>
        </w:tc>
      </w:tr>
    </w:tbl>
    <w:p w14:paraId="0D80D511" w14:textId="77777777" w:rsidR="0098125E" w:rsidRPr="00C34D79" w:rsidRDefault="0098125E" w:rsidP="00C73CDD">
      <w:pPr>
        <w:rPr>
          <w:sz w:val="22"/>
          <w:szCs w:val="22"/>
        </w:rPr>
      </w:pPr>
    </w:p>
    <w:p w14:paraId="24620D51" w14:textId="77777777" w:rsidR="00E61D2F" w:rsidRPr="00C34D79" w:rsidRDefault="00E61D2F" w:rsidP="00C73CDD">
      <w:pPr>
        <w:rPr>
          <w:sz w:val="22"/>
          <w:szCs w:val="22"/>
        </w:rPr>
      </w:pPr>
    </w:p>
    <w:p w14:paraId="60A5A7CD" w14:textId="77777777" w:rsidR="00C73CDD" w:rsidRPr="00C34D79" w:rsidRDefault="0098125E" w:rsidP="00E61D2F">
      <w:pPr>
        <w:rPr>
          <w:b/>
          <w:sz w:val="22"/>
          <w:szCs w:val="22"/>
        </w:rPr>
      </w:pPr>
      <w:r w:rsidRPr="00C34D79">
        <w:rPr>
          <w:sz w:val="22"/>
          <w:szCs w:val="22"/>
        </w:rPr>
        <w:t>Data ………………………………</w:t>
      </w:r>
      <w:r w:rsidRPr="00C34D79">
        <w:rPr>
          <w:sz w:val="22"/>
          <w:szCs w:val="22"/>
        </w:rPr>
        <w:tab/>
      </w:r>
      <w:r w:rsidRPr="00C34D79">
        <w:rPr>
          <w:sz w:val="22"/>
          <w:szCs w:val="22"/>
        </w:rPr>
        <w:tab/>
      </w:r>
      <w:r w:rsidRPr="00C34D79">
        <w:rPr>
          <w:sz w:val="22"/>
          <w:szCs w:val="22"/>
        </w:rPr>
        <w:tab/>
        <w:t>Firma   ………………………………………..</w:t>
      </w:r>
    </w:p>
    <w:p w14:paraId="4E235956" w14:textId="77777777" w:rsidR="00C73CDD" w:rsidRPr="00C34D79" w:rsidRDefault="00C73CDD">
      <w:pPr>
        <w:rPr>
          <w:sz w:val="22"/>
          <w:szCs w:val="22"/>
        </w:rPr>
      </w:pPr>
    </w:p>
    <w:sectPr w:rsidR="00C73CDD" w:rsidRPr="00C34D79" w:rsidSect="00C34D79">
      <w:pgSz w:w="11906" w:h="16838"/>
      <w:pgMar w:top="5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DD"/>
    <w:rsid w:val="000A7997"/>
    <w:rsid w:val="00221193"/>
    <w:rsid w:val="00283F7D"/>
    <w:rsid w:val="003904CC"/>
    <w:rsid w:val="004445C6"/>
    <w:rsid w:val="00595BC4"/>
    <w:rsid w:val="00604EB7"/>
    <w:rsid w:val="006F03B5"/>
    <w:rsid w:val="00810354"/>
    <w:rsid w:val="00837420"/>
    <w:rsid w:val="008958E9"/>
    <w:rsid w:val="008D2B61"/>
    <w:rsid w:val="00936D85"/>
    <w:rsid w:val="0098125E"/>
    <w:rsid w:val="00981BDD"/>
    <w:rsid w:val="00AF203D"/>
    <w:rsid w:val="00B61361"/>
    <w:rsid w:val="00B945B0"/>
    <w:rsid w:val="00BF6585"/>
    <w:rsid w:val="00C34D79"/>
    <w:rsid w:val="00C73CDD"/>
    <w:rsid w:val="00D33DD9"/>
    <w:rsid w:val="00DA76A9"/>
    <w:rsid w:val="00E3519B"/>
    <w:rsid w:val="00E61D2F"/>
    <w:rsid w:val="00F810D0"/>
    <w:rsid w:val="00FC3293"/>
    <w:rsid w:val="00FF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3104"/>
  <w15:docId w15:val="{64275D77-8D94-4124-96BE-6629A0C8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3C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unhideWhenUsed/>
    <w:qFormat/>
    <w:rsid w:val="00C73CD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C73C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C73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125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12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125E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SATN02000X - ITT MONTESANO S M.</cp:lastModifiedBy>
  <cp:revision>3</cp:revision>
  <cp:lastPrinted>2025-05-31T10:34:00Z</cp:lastPrinted>
  <dcterms:created xsi:type="dcterms:W3CDTF">2025-05-31T10:39:00Z</dcterms:created>
  <dcterms:modified xsi:type="dcterms:W3CDTF">2025-05-31T11:52:00Z</dcterms:modified>
</cp:coreProperties>
</file>